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515E2C" w14:textId="3D479783" w:rsidR="006F792A" w:rsidRDefault="006F792A" w:rsidP="006F792A">
      <w:pPr>
        <w:rPr>
          <w:b/>
          <w:bCs/>
        </w:rPr>
      </w:pPr>
      <w:r>
        <w:rPr>
          <w:b/>
          <w:bCs/>
        </w:rPr>
        <w:t>Kære alle</w:t>
      </w:r>
      <w:r w:rsidR="009763FD">
        <w:rPr>
          <w:b/>
          <w:bCs/>
        </w:rPr>
        <w:tab/>
      </w:r>
      <w:r w:rsidR="009763FD">
        <w:rPr>
          <w:b/>
          <w:bCs/>
        </w:rPr>
        <w:tab/>
      </w:r>
      <w:r w:rsidR="009763FD">
        <w:rPr>
          <w:b/>
          <w:bCs/>
        </w:rPr>
        <w:tab/>
      </w:r>
      <w:r w:rsidR="009763FD">
        <w:rPr>
          <w:b/>
          <w:bCs/>
        </w:rPr>
        <w:tab/>
      </w:r>
      <w:r w:rsidR="009763FD">
        <w:rPr>
          <w:b/>
          <w:bCs/>
        </w:rPr>
        <w:tab/>
        <w:t>23-10-2024</w:t>
      </w:r>
    </w:p>
    <w:p w14:paraId="6B0E928F" w14:textId="2E93B80A" w:rsidR="006F792A" w:rsidRDefault="006F792A" w:rsidP="006F792A">
      <w:pPr>
        <w:rPr>
          <w:b/>
          <w:bCs/>
        </w:rPr>
      </w:pPr>
      <w:r>
        <w:rPr>
          <w:b/>
          <w:bCs/>
        </w:rPr>
        <w:t xml:space="preserve">Denne besked er sendt ud til </w:t>
      </w:r>
      <w:proofErr w:type="gramStart"/>
      <w:r>
        <w:rPr>
          <w:b/>
          <w:bCs/>
        </w:rPr>
        <w:t>Jer</w:t>
      </w:r>
      <w:proofErr w:type="gramEnd"/>
      <w:r>
        <w:rPr>
          <w:b/>
          <w:bCs/>
        </w:rPr>
        <w:t xml:space="preserve"> alle via </w:t>
      </w:r>
      <w:proofErr w:type="spellStart"/>
      <w:r>
        <w:rPr>
          <w:b/>
          <w:bCs/>
        </w:rPr>
        <w:t>FaceBook</w:t>
      </w:r>
      <w:proofErr w:type="spellEnd"/>
      <w:r>
        <w:rPr>
          <w:b/>
          <w:bCs/>
        </w:rPr>
        <w:t xml:space="preserve"> eller på mail</w:t>
      </w:r>
      <w:r w:rsidR="009763FD">
        <w:rPr>
          <w:b/>
          <w:bCs/>
        </w:rPr>
        <w:t xml:space="preserve"> og lægges ud på hjemmesiden</w:t>
      </w:r>
    </w:p>
    <w:p w14:paraId="0A65A288" w14:textId="77777777" w:rsidR="009763FD" w:rsidRDefault="009763FD" w:rsidP="006F792A">
      <w:pPr>
        <w:rPr>
          <w:b/>
          <w:bCs/>
        </w:rPr>
      </w:pPr>
    </w:p>
    <w:p w14:paraId="037865D6" w14:textId="369AC89A" w:rsidR="006F792A" w:rsidRPr="006F792A" w:rsidRDefault="006F792A" w:rsidP="006F792A">
      <w:pPr>
        <w:rPr>
          <w:sz w:val="32"/>
          <w:szCs w:val="32"/>
        </w:rPr>
      </w:pPr>
      <w:r w:rsidRPr="006F792A">
        <w:rPr>
          <w:b/>
          <w:bCs/>
          <w:sz w:val="32"/>
          <w:szCs w:val="32"/>
        </w:rPr>
        <w:t xml:space="preserve"> </w:t>
      </w:r>
      <w:r w:rsidRPr="006F792A">
        <w:rPr>
          <w:b/>
          <w:bCs/>
          <w:sz w:val="32"/>
          <w:szCs w:val="32"/>
        </w:rPr>
        <w:t>BRUG FOR ALLE MAND LØRDAG 2. OG 9 NOVEMBER KL. 10-14</w:t>
      </w:r>
    </w:p>
    <w:p w14:paraId="3CE7637D" w14:textId="77777777" w:rsidR="006F792A" w:rsidRPr="006F792A" w:rsidRDefault="006F792A" w:rsidP="006F792A">
      <w:r w:rsidRPr="006F792A">
        <w:t>– tilmelding til Ea via </w:t>
      </w:r>
      <w:hyperlink r:id="rId5" w:tgtFrame="_blank" w:history="1">
        <w:r w:rsidRPr="006F792A">
          <w:rPr>
            <w:rStyle w:val="Hyperlink"/>
          </w:rPr>
          <w:t>formand@thor-gf.dk</w:t>
        </w:r>
      </w:hyperlink>
      <w:r w:rsidRPr="006F792A">
        <w:t> senest 26/10.</w:t>
      </w:r>
    </w:p>
    <w:p w14:paraId="13E0745A" w14:textId="77777777" w:rsidR="006F792A" w:rsidRPr="006F792A" w:rsidRDefault="006F792A" w:rsidP="006F792A">
      <w:r w:rsidRPr="006F792A">
        <w:t>Det er lykkedes at få bevilget penge til det biodiversitetsprojekt, Ea og Lone har arbejdet så hårdt på, hvilket er helt fantastisk (se mail fra Ea 15/10).</w:t>
      </w:r>
    </w:p>
    <w:p w14:paraId="24DC4E2E" w14:textId="77777777" w:rsidR="006F792A" w:rsidRPr="006F792A" w:rsidRDefault="006F792A" w:rsidP="006F792A">
      <w:r w:rsidRPr="006F792A">
        <w:rPr>
          <w:b/>
          <w:bCs/>
        </w:rPr>
        <w:t>Vi skal være færdige senest 1. december</w:t>
      </w:r>
      <w:r w:rsidRPr="006F792A">
        <w:t>, og kommunen lægger vægt på det fællesskabende element i projektet – derfor har vi brug for alle mand lørdag 2. november og lørdag 9. november fra 10-14.</w:t>
      </w:r>
    </w:p>
    <w:p w14:paraId="32AFF801" w14:textId="77777777" w:rsidR="006F792A" w:rsidRPr="006F792A" w:rsidRDefault="006F792A" w:rsidP="006F792A">
      <w:r w:rsidRPr="006F792A">
        <w:rPr>
          <w:b/>
          <w:bCs/>
        </w:rPr>
        <w:t>Vi byder på øl, sodavand og lidt slik samt en hotdog til at runde dagen af med.</w:t>
      </w:r>
    </w:p>
    <w:p w14:paraId="23CA082B" w14:textId="77777777" w:rsidR="006F792A" w:rsidRPr="006F792A" w:rsidRDefault="006F792A" w:rsidP="006F792A">
      <w:r w:rsidRPr="006F792A">
        <w:rPr>
          <w:b/>
          <w:bCs/>
        </w:rPr>
        <w:t>Følgende skal gøres:</w:t>
      </w:r>
    </w:p>
    <w:p w14:paraId="18A8303E" w14:textId="5498B892" w:rsidR="006F792A" w:rsidRPr="006F792A" w:rsidRDefault="006F792A" w:rsidP="006F792A">
      <w:pPr>
        <w:pStyle w:val="Listeafsnit"/>
        <w:numPr>
          <w:ilvl w:val="0"/>
          <w:numId w:val="1"/>
        </w:numPr>
      </w:pPr>
      <w:r w:rsidRPr="006F792A">
        <w:t xml:space="preserve">Plantning af Guldblomme, Hjertebladet Asters, Knopurt og </w:t>
      </w:r>
      <w:proofErr w:type="spellStart"/>
      <w:r w:rsidRPr="006F792A">
        <w:t>Djævlesbid</w:t>
      </w:r>
      <w:proofErr w:type="spellEnd"/>
      <w:r w:rsidRPr="006F792A">
        <w:t xml:space="preserve"> i kummerne på vejen</w:t>
      </w:r>
    </w:p>
    <w:p w14:paraId="074F6D1B" w14:textId="410C4BEF" w:rsidR="006F792A" w:rsidRDefault="006F792A" w:rsidP="006F792A">
      <w:pPr>
        <w:pStyle w:val="Listeafsnit"/>
        <w:numPr>
          <w:ilvl w:val="0"/>
          <w:numId w:val="1"/>
        </w:numPr>
      </w:pPr>
      <w:r w:rsidRPr="006F792A">
        <w:t>Plantning af 3 nye birketræer, der hvor der pt. er udgåede træer</w:t>
      </w:r>
    </w:p>
    <w:p w14:paraId="01CF549D" w14:textId="77777777" w:rsidR="006F792A" w:rsidRDefault="006F792A" w:rsidP="006F792A">
      <w:pPr>
        <w:pStyle w:val="Listeafsnit"/>
        <w:numPr>
          <w:ilvl w:val="0"/>
          <w:numId w:val="1"/>
        </w:numPr>
      </w:pPr>
      <w:r w:rsidRPr="006F792A">
        <w:t xml:space="preserve">Plantning af hindbærbuske og klitroser i </w:t>
      </w:r>
      <w:proofErr w:type="spellStart"/>
      <w:r w:rsidRPr="006F792A">
        <w:t>i</w:t>
      </w:r>
      <w:proofErr w:type="spellEnd"/>
      <w:r w:rsidRPr="006F792A">
        <w:t xml:space="preserve"> alt 4 mindre bede på de to udligningsgrunde ml. Oxfordvej/Windsorvej</w:t>
      </w:r>
    </w:p>
    <w:p w14:paraId="682740AB" w14:textId="3BBDF791" w:rsidR="006F792A" w:rsidRPr="006F792A" w:rsidRDefault="006F792A" w:rsidP="006F792A">
      <w:pPr>
        <w:pStyle w:val="Listeafsnit"/>
        <w:numPr>
          <w:ilvl w:val="0"/>
          <w:numId w:val="1"/>
        </w:numPr>
      </w:pPr>
      <w:r w:rsidRPr="006F792A">
        <w:t>Evt. overskydende jord skal køres på affaldspladsen</w:t>
      </w:r>
    </w:p>
    <w:p w14:paraId="44E8C62C" w14:textId="77777777" w:rsidR="006F792A" w:rsidRPr="006F792A" w:rsidRDefault="006F792A" w:rsidP="006F792A">
      <w:r w:rsidRPr="006F792A">
        <w:t xml:space="preserve">Foreningen lejer en </w:t>
      </w:r>
      <w:proofErr w:type="spellStart"/>
      <w:r w:rsidRPr="006F792A">
        <w:t>bobcat</w:t>
      </w:r>
      <w:proofErr w:type="spellEnd"/>
      <w:r w:rsidRPr="006F792A">
        <w:t>, men derudover har vi ikke udstyr. Så </w:t>
      </w:r>
      <w:r w:rsidRPr="006F792A">
        <w:rPr>
          <w:b/>
          <w:bCs/>
        </w:rPr>
        <w:t>kom med spader, sækkevogne, trailere og trillebøre, hvis I kan.</w:t>
      </w:r>
    </w:p>
    <w:p w14:paraId="31076EF6" w14:textId="77777777" w:rsidR="006F792A" w:rsidRPr="006F792A" w:rsidRDefault="006F792A" w:rsidP="006F792A">
      <w:r w:rsidRPr="006F792A">
        <w:rPr>
          <w:b/>
          <w:bCs/>
        </w:rPr>
        <w:t>Tilmelding – inkl. info om, hvilket udstyr I kan komme med – til Ea (</w:t>
      </w:r>
      <w:hyperlink r:id="rId6" w:tgtFrame="_blank" w:history="1">
        <w:r w:rsidRPr="006F792A">
          <w:rPr>
            <w:rStyle w:val="Hyperlink"/>
            <w:b/>
            <w:bCs/>
          </w:rPr>
          <w:t>formand@thor-gf.dk</w:t>
        </w:r>
      </w:hyperlink>
      <w:r w:rsidRPr="006F792A">
        <w:rPr>
          <w:b/>
          <w:bCs/>
        </w:rPr>
        <w:t>) senest 26/10.</w:t>
      </w:r>
    </w:p>
    <w:p w14:paraId="05389934" w14:textId="77777777" w:rsidR="006F792A" w:rsidRPr="006F792A" w:rsidRDefault="006F792A" w:rsidP="006F792A">
      <w:r w:rsidRPr="006F792A">
        <w:rPr>
          <w:b/>
          <w:bCs/>
        </w:rPr>
        <w:t>Ryd gerne kummen foran dit hus inden 2. november, hvis du kan – det vil være en kæmpe hjælp!</w:t>
      </w:r>
    </w:p>
    <w:p w14:paraId="675A1E74" w14:textId="77777777" w:rsidR="006F792A" w:rsidRPr="006F792A" w:rsidRDefault="006F792A" w:rsidP="006F792A">
      <w:r w:rsidRPr="006F792A">
        <w:t>Vi håber at I alle sammen vil bakke op om projektet, så det kan lykkes J</w:t>
      </w:r>
    </w:p>
    <w:p w14:paraId="074F3BAF" w14:textId="77777777" w:rsidR="006F792A" w:rsidRPr="006F792A" w:rsidRDefault="006F792A" w:rsidP="006F792A"/>
    <w:p w14:paraId="05B15F80" w14:textId="77777777" w:rsidR="006F792A" w:rsidRPr="006F792A" w:rsidRDefault="006F792A" w:rsidP="006F792A">
      <w:r w:rsidRPr="006F792A">
        <w:t> Bedste hilsner</w:t>
      </w:r>
    </w:p>
    <w:p w14:paraId="00A96A73" w14:textId="77777777" w:rsidR="006F792A" w:rsidRPr="006F792A" w:rsidRDefault="006F792A" w:rsidP="006F792A">
      <w:r w:rsidRPr="006F792A">
        <w:t>Bestyrelsen</w:t>
      </w:r>
    </w:p>
    <w:p w14:paraId="018B1584" w14:textId="77777777" w:rsidR="006F792A" w:rsidRDefault="006F792A" w:rsidP="006F792A"/>
    <w:p w14:paraId="3F840A9E" w14:textId="77777777" w:rsidR="009763FD" w:rsidRDefault="009763FD" w:rsidP="006F792A"/>
    <w:p w14:paraId="31003707" w14:textId="77777777" w:rsidR="009763FD" w:rsidRPr="006F792A" w:rsidRDefault="009763FD" w:rsidP="006F792A"/>
    <w:p w14:paraId="39E24C16" w14:textId="701A94C9" w:rsidR="006F792A" w:rsidRDefault="00626198">
      <w:pPr>
        <w:rPr>
          <w:b/>
          <w:bCs/>
        </w:rPr>
      </w:pPr>
      <w:r w:rsidRPr="00626198">
        <w:rPr>
          <w:b/>
          <w:bCs/>
        </w:rPr>
        <w:t>Den følgende besked er sendt ud til med plantekummer ud mod Windsorvej.</w:t>
      </w:r>
    </w:p>
    <w:p w14:paraId="26A86597" w14:textId="6BA94C66" w:rsidR="009763FD" w:rsidRDefault="009763FD">
      <w:pPr>
        <w:rPr>
          <w:b/>
          <w:bCs/>
        </w:rPr>
      </w:pPr>
      <w:r>
        <w:rPr>
          <w:b/>
          <w:bCs/>
        </w:rPr>
        <w:t>Vi opfordrer naboer til kummer at hjælpe din nabo.</w:t>
      </w:r>
    </w:p>
    <w:p w14:paraId="6E766ABB" w14:textId="21961119" w:rsidR="00626198" w:rsidRDefault="009763FD">
      <w:pPr>
        <w:rPr>
          <w:b/>
          <w:bCs/>
        </w:rPr>
      </w:pPr>
      <w:r w:rsidRPr="009763FD">
        <w:rPr>
          <w:b/>
          <w:bCs/>
        </w:rPr>
        <w:drawing>
          <wp:inline distT="0" distB="0" distL="0" distR="0" wp14:anchorId="151AB5F7" wp14:editId="45D0D56B">
            <wp:extent cx="6120130" cy="3284855"/>
            <wp:effectExtent l="0" t="0" r="0" b="0"/>
            <wp:docPr id="160083437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83437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6AFA7" w14:textId="6DC96F16" w:rsidR="009763FD" w:rsidRDefault="009763FD">
      <w:pPr>
        <w:rPr>
          <w:b/>
          <w:bCs/>
        </w:rPr>
      </w:pPr>
      <w:r w:rsidRPr="009763FD">
        <w:rPr>
          <w:b/>
          <w:bCs/>
        </w:rPr>
        <w:drawing>
          <wp:inline distT="0" distB="0" distL="0" distR="0" wp14:anchorId="63B7814C" wp14:editId="51BCB680">
            <wp:extent cx="6120130" cy="3319780"/>
            <wp:effectExtent l="0" t="0" r="0" b="0"/>
            <wp:docPr id="1005353521" name="Billede 1" descr="Et billede, der indeholder valmue, blomst, Coquelicot, græ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353521" name="Billede 1" descr="Et billede, der indeholder valmue, blomst, Coquelicot, græs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FE98A" w14:textId="77777777" w:rsidR="009763FD" w:rsidRDefault="009763FD">
      <w:pPr>
        <w:rPr>
          <w:b/>
          <w:bCs/>
        </w:rPr>
      </w:pPr>
    </w:p>
    <w:p w14:paraId="3AE83982" w14:textId="77777777" w:rsidR="009763FD" w:rsidRDefault="009763FD">
      <w:pPr>
        <w:rPr>
          <w:b/>
          <w:bCs/>
        </w:rPr>
      </w:pPr>
    </w:p>
    <w:p w14:paraId="793B1DD9" w14:textId="77777777" w:rsidR="009763FD" w:rsidRDefault="009763FD">
      <w:pPr>
        <w:rPr>
          <w:b/>
          <w:bCs/>
        </w:rPr>
      </w:pPr>
    </w:p>
    <w:p w14:paraId="32A9C6B5" w14:textId="77777777" w:rsidR="009763FD" w:rsidRDefault="009763FD">
      <w:pPr>
        <w:rPr>
          <w:b/>
          <w:bCs/>
        </w:rPr>
      </w:pPr>
    </w:p>
    <w:p w14:paraId="39B852E5" w14:textId="3468597C" w:rsidR="009763FD" w:rsidRDefault="009763FD">
      <w:pPr>
        <w:rPr>
          <w:b/>
          <w:bCs/>
        </w:rPr>
      </w:pPr>
    </w:p>
    <w:p w14:paraId="107E9DF3" w14:textId="4D7E5EE3" w:rsidR="009763FD" w:rsidRDefault="009763FD">
      <w:pPr>
        <w:rPr>
          <w:b/>
          <w:bCs/>
        </w:rPr>
      </w:pPr>
      <w:r w:rsidRPr="009763FD">
        <w:rPr>
          <w:b/>
          <w:bCs/>
        </w:rPr>
        <w:drawing>
          <wp:inline distT="0" distB="0" distL="0" distR="0" wp14:anchorId="040AFCF7" wp14:editId="349742AF">
            <wp:extent cx="6077798" cy="428685"/>
            <wp:effectExtent l="0" t="0" r="0" b="9525"/>
            <wp:docPr id="82246963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46963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7798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63FD">
        <w:rPr>
          <w:b/>
          <w:bCs/>
        </w:rPr>
        <w:drawing>
          <wp:inline distT="0" distB="0" distL="0" distR="0" wp14:anchorId="5BDB9224" wp14:editId="09F46403">
            <wp:extent cx="6120130" cy="4462780"/>
            <wp:effectExtent l="0" t="0" r="0" b="0"/>
            <wp:docPr id="720196858" name="Billede 1" descr="Et billede, der indeholder tekst, plante, lavendel, lilla/viole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196858" name="Billede 1" descr="Et billede, der indeholder tekst, plante, lavendel, lilla/violet&#10;&#10;Automatisk generere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1A097" w14:textId="77777777" w:rsidR="009763FD" w:rsidRPr="00626198" w:rsidRDefault="009763FD">
      <w:pPr>
        <w:rPr>
          <w:b/>
          <w:bCs/>
        </w:rPr>
      </w:pPr>
    </w:p>
    <w:sectPr w:rsidR="009763FD" w:rsidRPr="0062619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2A068FF"/>
    <w:multiLevelType w:val="hybridMultilevel"/>
    <w:tmpl w:val="2E4A4C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0E59CA">
      <w:numFmt w:val="bullet"/>
      <w:lvlText w:val="·"/>
      <w:lvlJc w:val="left"/>
      <w:pPr>
        <w:ind w:left="1536" w:hanging="456"/>
      </w:pPr>
      <w:rPr>
        <w:rFonts w:ascii="Aptos" w:eastAsiaTheme="minorHAnsi" w:hAnsi="Aptos" w:cstheme="minorBidi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86923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92A"/>
    <w:rsid w:val="00517E25"/>
    <w:rsid w:val="00626198"/>
    <w:rsid w:val="006F792A"/>
    <w:rsid w:val="0097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5863A"/>
  <w15:chartTrackingRefBased/>
  <w15:docId w15:val="{898B8046-70F8-416E-8FA4-D8E17C77A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F79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F79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F79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F79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F79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F79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F79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F79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F79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6F79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6F79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F79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F792A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6F792A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F792A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F792A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F792A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F792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6F79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6F79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6F79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6F79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6F79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F792A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6F792A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6F792A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F79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F792A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6F792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6F792A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6F79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49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36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6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7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8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7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7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3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3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0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4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6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ormand@thor-gf.dk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formand@thor-gf.dk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235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Formand Thor</dc:creator>
  <cp:keywords/>
  <dc:description/>
  <cp:lastModifiedBy>Formand Thor</cp:lastModifiedBy>
  <cp:revision>2</cp:revision>
  <dcterms:created xsi:type="dcterms:W3CDTF">2024-10-23T12:10:00Z</dcterms:created>
  <dcterms:modified xsi:type="dcterms:W3CDTF">2024-10-23T12:10:00Z</dcterms:modified>
</cp:coreProperties>
</file>